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127" w:tblpY="235"/>
        <w:tblOverlap w:val="never"/>
        <w:tblW w:w="1009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5"/>
        <w:gridCol w:w="1187"/>
        <w:gridCol w:w="1125"/>
        <w:gridCol w:w="1216"/>
        <w:gridCol w:w="327"/>
        <w:gridCol w:w="1275"/>
        <w:gridCol w:w="893"/>
        <w:gridCol w:w="226"/>
        <w:gridCol w:w="726"/>
        <w:gridCol w:w="1763"/>
      </w:tblGrid>
      <w:tr w14:paraId="6AB779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10093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1913ED99">
            <w:pPr>
              <w:widowControl/>
              <w:jc w:val="both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  <w:lang w:val="en-US" w:eastAsia="zh-CN"/>
              </w:rPr>
              <w:t>附件1：</w:t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t xml:space="preserve">                 </w:t>
            </w:r>
          </w:p>
          <w:p w14:paraId="360AA05D">
            <w:pPr>
              <w:widowControl/>
              <w:ind w:right="880" w:firstLine="5742" w:firstLineChars="2600"/>
              <w:rPr>
                <w:rFonts w:hint="eastAsia" w:ascii="宋体" w:hAnsi="宋体"/>
                <w:kern w:val="0"/>
                <w:sz w:val="40"/>
                <w:szCs w:val="40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2"/>
                <w:szCs w:val="22"/>
              </w:rPr>
              <w:t>本人签名（手写）：</w:t>
            </w:r>
          </w:p>
          <w:p w14:paraId="2AEB04ED">
            <w:pPr>
              <w:widowControl/>
              <w:jc w:val="center"/>
              <w:rPr>
                <w:rFonts w:hint="eastAsia" w:ascii="宋体" w:hAnsi="宋体" w:eastAsia="宋体"/>
                <w:b/>
                <w:kern w:val="0"/>
                <w:sz w:val="40"/>
                <w:szCs w:val="40"/>
                <w:lang w:eastAsia="zh-CN"/>
              </w:rPr>
            </w:pPr>
            <w:r>
              <w:rPr>
                <w:rFonts w:hint="eastAsia" w:ascii="宋体" w:hAnsi="宋体"/>
                <w:b/>
                <w:kern w:val="0"/>
                <w:sz w:val="40"/>
                <w:szCs w:val="40"/>
              </w:rPr>
              <w:t>瑞安</w:t>
            </w:r>
            <w:r>
              <w:rPr>
                <w:rFonts w:hint="eastAsia" w:ascii="宋体" w:hAnsi="宋体"/>
                <w:b/>
                <w:kern w:val="0"/>
                <w:sz w:val="40"/>
                <w:szCs w:val="40"/>
                <w:lang w:eastAsia="zh-CN"/>
              </w:rPr>
              <w:t>市人民</w:t>
            </w:r>
            <w:r>
              <w:rPr>
                <w:rFonts w:hint="eastAsia" w:ascii="宋体" w:hAnsi="宋体"/>
                <w:b/>
                <w:kern w:val="0"/>
                <w:sz w:val="40"/>
                <w:szCs w:val="40"/>
              </w:rPr>
              <w:t>法院</w:t>
            </w:r>
            <w:r>
              <w:rPr>
                <w:rFonts w:hint="eastAsia" w:ascii="宋体" w:hAnsi="宋体"/>
                <w:b/>
                <w:kern w:val="0"/>
                <w:sz w:val="40"/>
                <w:szCs w:val="40"/>
                <w:lang w:eastAsia="zh-CN"/>
              </w:rPr>
              <w:t>驾驶员</w:t>
            </w:r>
            <w:r>
              <w:rPr>
                <w:rFonts w:hint="eastAsia" w:ascii="宋体" w:hAnsi="宋体"/>
                <w:b/>
                <w:kern w:val="0"/>
                <w:sz w:val="40"/>
                <w:szCs w:val="40"/>
                <w:lang w:val="en-US" w:eastAsia="zh-CN"/>
              </w:rPr>
              <w:t>招录</w:t>
            </w:r>
            <w:r>
              <w:rPr>
                <w:rFonts w:hint="eastAsia" w:ascii="宋体" w:hAnsi="宋体"/>
                <w:b/>
                <w:kern w:val="0"/>
                <w:sz w:val="40"/>
                <w:szCs w:val="40"/>
              </w:rPr>
              <w:t>报名表</w:t>
            </w:r>
          </w:p>
        </w:tc>
      </w:tr>
      <w:tr w14:paraId="143966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B2D25A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姓    名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BD31EA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4BE1F6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性   别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8C1934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FDEB91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1CA02CC9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7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4C55083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  <w:p w14:paraId="076DD1A2">
            <w:pPr>
              <w:widowControl/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</w:p>
          <w:p w14:paraId="01A17E60">
            <w:pPr>
              <w:widowControl/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照   片</w:t>
            </w:r>
          </w:p>
          <w:p w14:paraId="4649D8DD">
            <w:pPr>
              <w:widowControl/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(一寸蓝底)</w:t>
            </w:r>
          </w:p>
          <w:p w14:paraId="2C7C89D9">
            <w:pPr>
              <w:widowControl/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</w:p>
          <w:p w14:paraId="3E9327F4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 w14:paraId="0CA38C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3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0B0681">
            <w:pPr>
              <w:widowControl/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政治面貌</w:t>
            </w:r>
          </w:p>
          <w:p w14:paraId="65AAD39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加入时间）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3B7BBC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EB8DA7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户   籍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08B48B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DEF60E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407801BF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76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E5A6EEA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 w14:paraId="3287B3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3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4D5F2F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35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B599987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A44599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专    业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58A5BF31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76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24EEE8F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 w14:paraId="76A473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3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B2C769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学    历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D5C48D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627E7C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学   位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B37C7A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B72D1B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18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4991D9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7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CB0D62">
            <w:pPr>
              <w:ind w:left="72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 w14:paraId="73CF6A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3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434555">
            <w:pPr>
              <w:widowControl/>
              <w:jc w:val="center"/>
              <w:rPr>
                <w:rFonts w:hint="eastAsia" w:ascii="宋体" w:hAnsi="宋体"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现工作</w:t>
            </w: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单位</w:t>
            </w:r>
          </w:p>
        </w:tc>
        <w:tc>
          <w:tcPr>
            <w:tcW w:w="35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68F3B7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73646B">
            <w:pPr>
              <w:widowControl/>
              <w:jc w:val="center"/>
              <w:rPr>
                <w:rFonts w:hint="eastAsia" w:ascii="宋体" w:hAnsi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参加</w:t>
            </w:r>
          </w:p>
          <w:p w14:paraId="21A6CB0C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工作时间</w:t>
            </w:r>
          </w:p>
        </w:tc>
        <w:tc>
          <w:tcPr>
            <w:tcW w:w="36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995FCF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</w:tr>
      <w:tr w14:paraId="14B942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3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AC389B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家庭住址</w:t>
            </w:r>
          </w:p>
        </w:tc>
        <w:tc>
          <w:tcPr>
            <w:tcW w:w="35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03E52C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7857D3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36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079BFA1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</w:tr>
      <w:tr w14:paraId="51CE5D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35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9950FE">
            <w:pPr>
              <w:widowControl/>
              <w:ind w:left="-113" w:leftChars="-54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简   历    （从</w:t>
            </w:r>
            <w:r>
              <w:rPr>
                <w:rFonts w:hint="eastAsia" w:ascii="宋体" w:hAnsi="宋体"/>
                <w:b w:val="0"/>
                <w:bCs/>
                <w:kern w:val="0"/>
                <w:sz w:val="20"/>
                <w:szCs w:val="20"/>
              </w:rPr>
              <w:t>高中起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）</w:t>
            </w:r>
          </w:p>
        </w:tc>
        <w:tc>
          <w:tcPr>
            <w:tcW w:w="23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C9F333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起止时间</w:t>
            </w:r>
          </w:p>
        </w:tc>
        <w:tc>
          <w:tcPr>
            <w:tcW w:w="393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F53BBD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工作单位（学校、专业）</w:t>
            </w:r>
          </w:p>
        </w:tc>
        <w:tc>
          <w:tcPr>
            <w:tcW w:w="24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4D819D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职   务</w:t>
            </w:r>
          </w:p>
        </w:tc>
      </w:tr>
      <w:tr w14:paraId="1E9B31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3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20FF90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76EB07E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93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6E30328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4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3701447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</w:tr>
      <w:tr w14:paraId="5FCC94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3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EE4582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8B7D7BA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93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D8E7FF8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4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C4C0304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</w:tr>
      <w:tr w14:paraId="7AE9DA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3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4D335F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1677ADC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93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5865DB9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4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C9C3D79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</w:tr>
      <w:tr w14:paraId="1E38CD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3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DBFF43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17966A7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393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67C70BB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24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1074DED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 xml:space="preserve">  </w:t>
            </w:r>
          </w:p>
        </w:tc>
      </w:tr>
      <w:tr w14:paraId="6F4627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3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93DB5D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819CD66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93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0E2269F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4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B7286D4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</w:tr>
      <w:tr w14:paraId="6B1BE3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8" w:hRule="atLeast"/>
        </w:trPr>
        <w:tc>
          <w:tcPr>
            <w:tcW w:w="13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0A451B">
            <w:pPr>
              <w:widowControl/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奖惩情况</w:t>
            </w:r>
          </w:p>
          <w:p w14:paraId="46A3FC35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（近一年内受过的奖励或处分）</w:t>
            </w:r>
          </w:p>
        </w:tc>
        <w:tc>
          <w:tcPr>
            <w:tcW w:w="873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 w14:paraId="37D759F5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</w:tr>
      <w:tr w14:paraId="37684E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35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448424E">
            <w:pPr>
              <w:widowControl/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家庭成员</w:t>
            </w:r>
          </w:p>
          <w:p w14:paraId="7553663A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及主要社会关系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B658E8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称   谓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A7593B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姓  名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4C88CA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21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34B0DE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27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93EE77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工作单位及职务</w:t>
            </w:r>
          </w:p>
        </w:tc>
      </w:tr>
      <w:tr w14:paraId="38D8B2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355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043F170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A3B0D30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3281891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F05E339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1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C9AA997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7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DAB05FD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</w:tr>
      <w:tr w14:paraId="43E9DE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355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1850C81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E6FFA14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E84D5C9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CE7BF71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1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A59F560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7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447B861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</w:tr>
      <w:tr w14:paraId="3521D3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355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7E0FC96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E60F910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0C9312C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C0222D7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1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5F2B698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7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9DAF57E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</w:tr>
      <w:tr w14:paraId="16D310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3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02BC4E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42CDE0F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396D7B1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7132A03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21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2B046D2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27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4CEC5DF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 xml:space="preserve">  </w:t>
            </w:r>
          </w:p>
        </w:tc>
      </w:tr>
      <w:tr w14:paraId="18E2DE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5E9311"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审核意见</w:t>
            </w:r>
          </w:p>
        </w:tc>
        <w:tc>
          <w:tcPr>
            <w:tcW w:w="873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FE9C273">
            <w:pPr>
              <w:widowControl/>
              <w:jc w:val="left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  <w:p w14:paraId="18B70850">
            <w:pPr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 w14:paraId="625E5C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0093" w:type="dxa"/>
            <w:gridSpan w:val="10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 w14:paraId="2E4AC234">
            <w:pPr>
              <w:widowControl/>
              <w:jc w:val="left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注:</w:t>
            </w: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1.本表须如实填写，如有弄虚作假，一经查实，取消资格。</w:t>
            </w:r>
          </w:p>
          <w:p w14:paraId="00375B06">
            <w:pPr>
              <w:widowControl/>
              <w:ind w:firstLine="400" w:firstLineChars="200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2.此表请在现场报名或资格初审时由本人签名确认。</w:t>
            </w:r>
          </w:p>
        </w:tc>
      </w:tr>
    </w:tbl>
    <w:p w14:paraId="173C1A89"/>
    <w:tbl>
      <w:tblPr>
        <w:tblStyle w:val="2"/>
        <w:tblpPr w:leftFromText="180" w:rightFromText="180" w:vertAnchor="text" w:horzAnchor="page" w:tblpX="1127" w:tblpY="235"/>
        <w:tblOverlap w:val="never"/>
        <w:tblW w:w="1009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5"/>
        <w:gridCol w:w="1187"/>
        <w:gridCol w:w="1125"/>
        <w:gridCol w:w="1216"/>
        <w:gridCol w:w="327"/>
        <w:gridCol w:w="1275"/>
        <w:gridCol w:w="893"/>
        <w:gridCol w:w="226"/>
        <w:gridCol w:w="726"/>
        <w:gridCol w:w="1763"/>
      </w:tblGrid>
      <w:tr w14:paraId="3911EA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10093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31498089">
            <w:pPr>
              <w:widowControl/>
              <w:jc w:val="both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kern w:val="0"/>
                <w:sz w:val="22"/>
                <w:szCs w:val="22"/>
                <w:lang w:val="en-US" w:eastAsia="zh-CN"/>
              </w:rPr>
              <w:t>附件2：</w:t>
            </w:r>
            <w:r>
              <w:rPr>
                <w:rFonts w:hint="eastAsia" w:ascii="宋体" w:hAnsi="宋体"/>
                <w:kern w:val="0"/>
                <w:sz w:val="22"/>
                <w:szCs w:val="22"/>
              </w:rPr>
              <w:t xml:space="preserve">                 </w:t>
            </w:r>
          </w:p>
          <w:p w14:paraId="57F8E7D9">
            <w:pPr>
              <w:widowControl/>
              <w:ind w:right="880" w:firstLine="5742" w:firstLineChars="2600"/>
              <w:rPr>
                <w:rFonts w:hint="eastAsia" w:ascii="宋体" w:hAnsi="宋体"/>
                <w:kern w:val="0"/>
                <w:sz w:val="40"/>
                <w:szCs w:val="40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2"/>
                <w:szCs w:val="22"/>
              </w:rPr>
              <w:t>本人签名（手写）：</w:t>
            </w:r>
          </w:p>
          <w:p w14:paraId="6AC5A451">
            <w:pPr>
              <w:widowControl/>
              <w:jc w:val="center"/>
              <w:rPr>
                <w:rFonts w:hint="eastAsia" w:ascii="宋体" w:hAnsi="宋体" w:eastAsia="宋体"/>
                <w:b/>
                <w:kern w:val="0"/>
                <w:sz w:val="40"/>
                <w:szCs w:val="40"/>
                <w:lang w:eastAsia="zh-CN"/>
              </w:rPr>
            </w:pPr>
            <w:r>
              <w:rPr>
                <w:rFonts w:hint="eastAsia" w:ascii="宋体" w:hAnsi="宋体"/>
                <w:b/>
                <w:kern w:val="0"/>
                <w:sz w:val="40"/>
                <w:szCs w:val="40"/>
              </w:rPr>
              <w:t>瑞安</w:t>
            </w:r>
            <w:r>
              <w:rPr>
                <w:rFonts w:hint="eastAsia" w:ascii="宋体" w:hAnsi="宋体"/>
                <w:b/>
                <w:kern w:val="0"/>
                <w:sz w:val="40"/>
                <w:szCs w:val="40"/>
                <w:lang w:val="en-US" w:eastAsia="zh-CN"/>
              </w:rPr>
              <w:t>市人民</w:t>
            </w:r>
            <w:r>
              <w:rPr>
                <w:rFonts w:hint="eastAsia" w:ascii="宋体" w:hAnsi="宋体"/>
                <w:b/>
                <w:kern w:val="0"/>
                <w:sz w:val="40"/>
                <w:szCs w:val="40"/>
              </w:rPr>
              <w:t>法院司法警察辅警招录报名表</w:t>
            </w:r>
          </w:p>
        </w:tc>
      </w:tr>
      <w:tr w14:paraId="03AD76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C22548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姓    名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A39BB4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AC25C5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性   别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C95AC7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59F31A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741D3001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7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78E8993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  <w:p w14:paraId="638DEA3E">
            <w:pPr>
              <w:widowControl/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</w:p>
          <w:p w14:paraId="26286DB9">
            <w:pPr>
              <w:widowControl/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照   片</w:t>
            </w:r>
          </w:p>
          <w:p w14:paraId="679AC075">
            <w:pPr>
              <w:widowControl/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(一寸蓝底)</w:t>
            </w:r>
          </w:p>
          <w:p w14:paraId="32EB42B0">
            <w:pPr>
              <w:widowControl/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</w:p>
          <w:p w14:paraId="305FA29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 w14:paraId="3DE02D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3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D263AB">
            <w:pPr>
              <w:widowControl/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政治面貌</w:t>
            </w:r>
          </w:p>
          <w:p w14:paraId="275ECF94">
            <w:pPr>
              <w:widowControl/>
              <w:jc w:val="center"/>
              <w:rPr>
                <w:rFonts w:hint="default" w:ascii="宋体" w:hAnsi="宋体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加入时间）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9390E8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47AD95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户   籍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0567C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B33293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2D58C9F9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76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2FB2D97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 w14:paraId="307FF4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3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385AD8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35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F9966C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D57306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专    业</w:t>
            </w:r>
          </w:p>
        </w:tc>
        <w:tc>
          <w:tcPr>
            <w:tcW w:w="184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32403387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76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6072465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 w14:paraId="2A2742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3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F50B7C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学    历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31514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E97590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学   位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A25D68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848158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18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692B01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7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345C0C">
            <w:pPr>
              <w:ind w:left="72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 w14:paraId="109DF7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3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F40325">
            <w:pPr>
              <w:widowControl/>
              <w:jc w:val="center"/>
              <w:rPr>
                <w:rFonts w:hint="eastAsia" w:ascii="宋体" w:hAnsi="宋体"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现工作</w:t>
            </w: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单位</w:t>
            </w:r>
          </w:p>
        </w:tc>
        <w:tc>
          <w:tcPr>
            <w:tcW w:w="35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359494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655C29">
            <w:pPr>
              <w:widowControl/>
              <w:jc w:val="center"/>
              <w:rPr>
                <w:rFonts w:hint="eastAsia" w:ascii="宋体" w:hAnsi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参加</w:t>
            </w:r>
          </w:p>
          <w:p w14:paraId="01B46E3A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工作时间</w:t>
            </w:r>
          </w:p>
        </w:tc>
        <w:tc>
          <w:tcPr>
            <w:tcW w:w="36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AAA524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</w:tr>
      <w:tr w14:paraId="6F692C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3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5CFBE6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家庭住址</w:t>
            </w:r>
          </w:p>
        </w:tc>
        <w:tc>
          <w:tcPr>
            <w:tcW w:w="35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37A819E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D87947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360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D934941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</w:tr>
      <w:tr w14:paraId="5FC8F2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3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6F5325">
            <w:pPr>
              <w:widowControl/>
              <w:jc w:val="center"/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部队名称</w:t>
            </w:r>
          </w:p>
          <w:p w14:paraId="12F1BFEB">
            <w:pPr>
              <w:widowControl/>
              <w:jc w:val="center"/>
              <w:rPr>
                <w:rFonts w:hint="default" w:ascii="宋体" w:hAnsi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职务</w:t>
            </w:r>
          </w:p>
        </w:tc>
        <w:tc>
          <w:tcPr>
            <w:tcW w:w="873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63A99A8">
            <w:pPr>
              <w:widowControl/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</w:p>
        </w:tc>
      </w:tr>
      <w:tr w14:paraId="74181D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35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8B6542">
            <w:pPr>
              <w:widowControl/>
              <w:ind w:left="-113" w:leftChars="-54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简   历    （从</w:t>
            </w:r>
            <w:r>
              <w:rPr>
                <w:rFonts w:hint="eastAsia" w:ascii="宋体" w:hAnsi="宋体"/>
                <w:b w:val="0"/>
                <w:bCs/>
                <w:kern w:val="0"/>
                <w:sz w:val="20"/>
                <w:szCs w:val="20"/>
              </w:rPr>
              <w:t>高中起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）</w:t>
            </w:r>
          </w:p>
        </w:tc>
        <w:tc>
          <w:tcPr>
            <w:tcW w:w="23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A9A712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起止时间</w:t>
            </w:r>
          </w:p>
        </w:tc>
        <w:tc>
          <w:tcPr>
            <w:tcW w:w="393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19F6CB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工作单位（学校、专业）</w:t>
            </w:r>
          </w:p>
        </w:tc>
        <w:tc>
          <w:tcPr>
            <w:tcW w:w="24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7EA04D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职   务</w:t>
            </w:r>
          </w:p>
        </w:tc>
      </w:tr>
      <w:tr w14:paraId="4F6E30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3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26CBCE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BE9A99B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93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697412E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4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F5ACFB4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</w:tr>
      <w:tr w14:paraId="5068D9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3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C4621F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BAF256F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93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32193EB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4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373F8AB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</w:tr>
      <w:tr w14:paraId="370641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3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E4C518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2FA189A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93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8D72E2C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4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B851BAD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</w:tr>
      <w:tr w14:paraId="5FBD2D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3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1E0FAB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B30D416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393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E04654E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24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DFC951C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 xml:space="preserve">  </w:t>
            </w:r>
          </w:p>
        </w:tc>
      </w:tr>
      <w:tr w14:paraId="24C874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3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471193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23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36C4D04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93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A881E7A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4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E867A38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</w:tr>
      <w:tr w14:paraId="35EFA8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</w:trPr>
        <w:tc>
          <w:tcPr>
            <w:tcW w:w="13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BDA679">
            <w:pPr>
              <w:widowControl/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奖惩情况</w:t>
            </w:r>
          </w:p>
          <w:p w14:paraId="31A67124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（近一年内受过的奖励或处分）</w:t>
            </w:r>
          </w:p>
        </w:tc>
        <w:tc>
          <w:tcPr>
            <w:tcW w:w="873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 w14:paraId="0F74A661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</w:tr>
      <w:tr w14:paraId="6D3C03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35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49FEE47">
            <w:pPr>
              <w:widowControl/>
              <w:jc w:val="center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家庭成员</w:t>
            </w:r>
          </w:p>
          <w:p w14:paraId="547B1DFD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及主要社会关系</w:t>
            </w: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36A645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称   谓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01F0AE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姓  名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07A0AD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21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2A65EC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27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7B69C6">
            <w:pPr>
              <w:widowControl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工作单位及职务</w:t>
            </w:r>
          </w:p>
        </w:tc>
      </w:tr>
      <w:tr w14:paraId="7941E5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355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382F283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EBB7051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EE68130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ED2CF73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1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A75A49F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7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ECADF7C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</w:tr>
      <w:tr w14:paraId="7D2757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355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5FACA5B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7168C9CC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B511F66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8E71ACE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1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16A79F6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7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1B1DE82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</w:tr>
      <w:tr w14:paraId="6C383A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355" w:type="dxa"/>
            <w:vMerge w:val="continue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96E527A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5E716530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010892DF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BE00401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1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6F72537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7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A240AF6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</w:tc>
      </w:tr>
      <w:tr w14:paraId="6EABAA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3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E24100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4C3E2B13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1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22F88778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15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3ED7A8B0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21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14090114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27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8FF9299">
            <w:pPr>
              <w:widowControl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 xml:space="preserve">  </w:t>
            </w:r>
          </w:p>
        </w:tc>
      </w:tr>
      <w:tr w14:paraId="675775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FB1BD1">
            <w:pPr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审核意见</w:t>
            </w:r>
          </w:p>
        </w:tc>
        <w:tc>
          <w:tcPr>
            <w:tcW w:w="873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 w14:paraId="6B354A31">
            <w:pPr>
              <w:widowControl/>
              <w:jc w:val="left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　</w:t>
            </w:r>
          </w:p>
          <w:p w14:paraId="3598181B">
            <w:pPr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 w14:paraId="1C7253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0093" w:type="dxa"/>
            <w:gridSpan w:val="10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 w14:paraId="307D4B88">
            <w:pPr>
              <w:widowControl/>
              <w:jc w:val="left"/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注:</w:t>
            </w: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1.本表须如实填写，如有弄虚作假，一经查实，取消资格。</w:t>
            </w:r>
          </w:p>
          <w:p w14:paraId="50B35ABE">
            <w:pPr>
              <w:widowControl/>
              <w:ind w:firstLine="400" w:firstLineChars="200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2.此表请在现场报名或资格初审时由本人签名确认。</w:t>
            </w:r>
          </w:p>
        </w:tc>
      </w:tr>
    </w:tbl>
    <w:p w14:paraId="000C06F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80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2025-02-25T02:18:44Z</dcterms:created>
  <dc:creator>Administrator</dc:creator>
  <cp:lastModifiedBy>Administrator</cp:lastModifiedBy>
  <dcterms:modified xsi:type="dcterms:W3CDTF">2025-02-25T02:19:18Z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eyJoZGlkIjoiMGZiMzk3N2M3NGNmZmZkNWZiNTIxYjAzMGFhMzIyNDcifQ==</vt:lpwstr>
  </property>
  <property fmtid="{D5CDD505-2E9C-101B-9397-08002B2CF9AE}" pid="4" name="ICV">
    <vt:lpwstr>BEA9CA80A9FA4549A313B6BE1A544517_12</vt:lpwstr>
  </property>
</Properties>
</file>